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0356F">
      <w:r>
        <w:drawing>
          <wp:inline distT="0" distB="0" distL="114300" distR="114300">
            <wp:extent cx="5572125" cy="6829425"/>
            <wp:effectExtent l="0" t="0" r="317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682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41465" cy="4906010"/>
            <wp:effectExtent l="0" t="0" r="635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1465" cy="490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6640195" cy="4641215"/>
            <wp:effectExtent l="0" t="0" r="190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0195" cy="464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B86D2F"/>
    <w:rsid w:val="03B8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2025-08-15T07:01:00Z</dcterms:created>
  <dc:creator>木木</dc:creator>
  <cp:lastModifiedBy>木木</cp:lastModifiedBy>
  <dcterms:modified xsi:type="dcterms:W3CDTF">2025-08-15T07:06:53Z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D85F886BB0704B39A992DCBBE0F95C70_11</vt:lpwstr>
  </property>
  <property fmtid="{D5CDD505-2E9C-101B-9397-08002B2CF9AE}" pid="4" name="KSOTemplateDocerSaveRecord">
    <vt:lpwstr>eyJoZGlkIjoiYTljNDYyYTEzZTYxMmQ1OThmYjAwZDY3NGIyNGY1ZjciLCJ1c2VySWQiOiIzMjU5NzA2NTUifQ==</vt:lpwstr>
  </property>
</Properties>
</file>