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997772">
      <w:r>
        <w:drawing>
          <wp:inline distT="0" distB="0" distL="114300" distR="114300">
            <wp:extent cx="5267960" cy="2747010"/>
            <wp:effectExtent l="0" t="0" r="5080" b="1143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74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2405" cy="3007360"/>
            <wp:effectExtent l="0" t="0" r="635" b="1016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00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4B7"/>
    <w:rsid w:val="00821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2025-11-05T07:09:00Z</dcterms:created>
  <dc:creator>Administrator</dc:creator>
  <cp:lastModifiedBy>Administrator</cp:lastModifiedBy>
  <dcterms:modified xsi:type="dcterms:W3CDTF">2025-11-05T07:10:39Z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29C7333E73D9472C9E539431B9CA6030_11</vt:lpwstr>
  </property>
  <property fmtid="{D5CDD505-2E9C-101B-9397-08002B2CF9AE}" pid="4" name="KSOTemplateDocerSaveRecord">
    <vt:lpwstr>eyJoZGlkIjoiNjc4N2IzMjhjMmQ0YWMzNmM1ZDU2OTdhY2FkZDQzYTciLCJ1c2VySWQiOiIyNjMyNTU4ODUifQ==</vt:lpwstr>
  </property>
</Properties>
</file>