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DF8F">
      <w:r>
        <w:drawing>
          <wp:inline distT="0" distB="0" distL="114300" distR="114300">
            <wp:extent cx="4514850" cy="53625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43350" cy="53054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52925" cy="5353050"/>
            <wp:effectExtent l="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76A2B"/>
    <w:rsid w:val="5F5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2025-09-02T06:16:00Z</dcterms:created>
  <dc:creator>Administrator</dc:creator>
  <cp:lastModifiedBy>WPS_1536306149</cp:lastModifiedBy>
  <dcterms:modified xsi:type="dcterms:W3CDTF">2025-11-05T03:47:08Z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39CA75EFBE9348BD85E6F6F136857783_12</vt:lpwstr>
  </property>
</Properties>
</file>