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47AF">
      <w:r>
        <w:drawing>
          <wp:inline distT="0" distB="0" distL="114300" distR="114300">
            <wp:extent cx="5271770" cy="613981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3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3484"/>
    <w:rsid w:val="6707550E"/>
    <w:rsid w:val="705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2025-10-10T08:16:00Z</dcterms:created>
  <dc:creator>a</dc:creator>
  <cp:lastModifiedBy>小婧婧丶</cp:lastModifiedBy>
  <dcterms:modified xsi:type="dcterms:W3CDTF">2025-10-10T09:14:28Z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eyJoZGlkIjoiODJlYWMwNzg2YWMyMjJiMzM4MjA5NTM3ZGMzZjM3OWEiLCJ1c2VySWQiOiIyMTM3NjkzMTEifQ==</vt:lpwstr>
  </property>
  <property fmtid="{D5CDD505-2E9C-101B-9397-08002B2CF9AE}" pid="4" name="ICV">
    <vt:lpwstr>A2B0FAA3E7254EEE867E3F9E00A27072_12</vt:lpwstr>
  </property>
</Properties>
</file>