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C443D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第二标段</w:t>
      </w:r>
    </w:p>
    <w:p w14:paraId="74C9CD52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2405" cy="7464425"/>
            <wp:effectExtent l="0" t="0" r="4445" b="317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6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YzQzMGFjMjUzMGYwODMwZjhmZTEzMTA0N2U0NTcifQ=="/>
  </w:docVars>
  <w:rsids>
    <w:rsidRoot w:val="00000000"/>
    <w:rsid w:val="09EE51E0"/>
    <w:rsid w:val="379B0185"/>
    <w:rsid w:val="38F222FC"/>
    <w:rsid w:val="39D0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8</Characters>
  <Lines>0</Lines>
  <Paragraphs>0</Paragraphs>
  <TotalTime>6</TotalTime>
  <ScaleCrop>false</ScaleCrop>
  <LinksUpToDate>false</LinksUpToDate>
  <CharactersWithSpaces>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2024-04-07T04:26:00Z</dcterms:created>
  <dc:creator>Administrator</dc:creator>
  <cp:lastModifiedBy>师雷明</cp:lastModifiedBy>
  <dcterms:modified xsi:type="dcterms:W3CDTF">2025-08-15T07:22:10Z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A9568D0922974F7E8A8CC91F54A811AD_12</vt:lpwstr>
  </property>
  <property fmtid="{D5CDD505-2E9C-101B-9397-08002B2CF9AE}" pid="4" name="KSOTemplateDocerSaveRecord">
    <vt:lpwstr>eyJoZGlkIjoiNjYwNTdiZDNiZjI1Yjg0MmU3ZTVhODg3Y2ExMGM2ZjMiLCJ1c2VySWQiOiIxOTUyODM5MDgifQ==</vt:lpwstr>
  </property>
</Properties>
</file>