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FEE63">
      <w:pPr>
        <w:rPr>
          <w:rFonts w:hint="eastAsia"/>
        </w:rPr>
      </w:pPr>
      <w:r>
        <w:rPr>
          <w:rFonts w:hint="eastAsia"/>
          <w:b/>
          <w:bCs/>
          <w:sz w:val="24"/>
          <w:szCs w:val="28"/>
        </w:rPr>
        <w:t>第一标段：</w:t>
      </w:r>
    </w:p>
    <w:p w14:paraId="63F9CF0B">
      <w:pPr>
        <w:jc w:val="left"/>
      </w:pPr>
      <w:r>
        <w:drawing>
          <wp:inline distT="0" distB="0" distL="114300" distR="114300">
            <wp:extent cx="6183630" cy="8499475"/>
            <wp:effectExtent l="0" t="0" r="762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849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7440" cy="8413750"/>
            <wp:effectExtent l="0" t="0" r="381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841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8075" cy="8181975"/>
            <wp:effectExtent l="0" t="0" r="317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81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BF9B1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zQzMGFjMjUzMGYwODMwZjhmZTEzMTA0N2U0NTcifQ=="/>
  </w:docVars>
  <w:rsids>
    <w:rsidRoot w:val="004D1AA7"/>
    <w:rsid w:val="00380F28"/>
    <w:rsid w:val="003D169F"/>
    <w:rsid w:val="004D1AA7"/>
    <w:rsid w:val="005A7D8E"/>
    <w:rsid w:val="00650259"/>
    <w:rsid w:val="007E7B42"/>
    <w:rsid w:val="0084089B"/>
    <w:rsid w:val="00C527DA"/>
    <w:rsid w:val="00DC595E"/>
    <w:rsid w:val="0ABB1828"/>
    <w:rsid w:val="0BC518B7"/>
    <w:rsid w:val="11B303A7"/>
    <w:rsid w:val="19B37887"/>
    <w:rsid w:val="1D480F19"/>
    <w:rsid w:val="2454261E"/>
    <w:rsid w:val="2D55500D"/>
    <w:rsid w:val="3819572B"/>
    <w:rsid w:val="4C413EAC"/>
    <w:rsid w:val="502B4964"/>
    <w:rsid w:val="548B1FA2"/>
    <w:rsid w:val="5E2E1946"/>
    <w:rsid w:val="659A53F4"/>
    <w:rsid w:val="67136B62"/>
    <w:rsid w:val="6A5533AF"/>
    <w:rsid w:val="728C658C"/>
    <w:rsid w:val="72A77A1A"/>
    <w:rsid w:val="733777E5"/>
    <w:rsid w:val="7C55292F"/>
    <w:rsid w:val="7D557C10"/>
    <w:rsid w:val="7E32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</Words>
  <Characters>10</Characters>
  <Lines>1</Lines>
  <Paragraphs>1</Paragraphs>
  <TotalTime>0</TotalTime>
  <ScaleCrop>false</ScaleCrop>
  <LinksUpToDate>false</LinksUpToDate>
  <CharactersWithSpaces>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2022-04-19T09:36:00Z</dcterms:created>
  <dc:creator>中基建安工程管理有限公司:任炜远</dc:creator>
  <cp:lastModifiedBy>每天都有小美好存在</cp:lastModifiedBy>
  <dcterms:modified xsi:type="dcterms:W3CDTF">2025-04-03T01:21:43Z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F8FE09B5F2C34935BF821B7F04191001</vt:lpwstr>
  </property>
  <property fmtid="{D5CDD505-2E9C-101B-9397-08002B2CF9AE}" pid="4" name="KSOTemplateDocerSaveRecord">
    <vt:lpwstr>eyJoZGlkIjoiNjYwNTdiZDNiZjI1Yjg0MmU3ZTVhODg3Y2ExMGM2ZjMiLCJ1c2VySWQiOiIxOTUyODM5MDgifQ==</vt:lpwstr>
  </property>
</Properties>
</file>