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28035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9450" cy="9667240"/>
            <wp:effectExtent l="0" t="0" r="11430" b="10160"/>
            <wp:docPr id="5" name="图片 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2945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36435" cy="9676765"/>
            <wp:effectExtent l="0" t="0" r="4445" b="635"/>
            <wp:docPr id="4" name="图片 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36435" cy="96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83400" cy="9466580"/>
            <wp:effectExtent l="0" t="0" r="5080" b="12700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946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93890" cy="9618345"/>
            <wp:effectExtent l="0" t="0" r="1270" b="13335"/>
            <wp:docPr id="2" name="图片 2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93890" cy="961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896735" cy="9484995"/>
            <wp:effectExtent l="0" t="0" r="6985" b="9525"/>
            <wp:docPr id="1" name="图片 1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96735" cy="948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7204B8"/>
    <w:rsid w:val="05720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2025-04-22T01:31:00Z</dcterms:created>
  <dc:creator>Lenovo</dc:creator>
  <cp:lastModifiedBy>159****0377</cp:lastModifiedBy>
  <dcterms:modified xsi:type="dcterms:W3CDTF">2025-04-22T01:37:43Z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BB4EEAD6B7C148B6B900E0D4F97F7656_11</vt:lpwstr>
  </property>
  <property fmtid="{D5CDD505-2E9C-101B-9397-08002B2CF9AE}" pid="4" name="KSOTemplateDocerSaveRecord">
    <vt:lpwstr>eyJoZGlkIjoiZTI0ZmVkMGViOGQzMDhjYTFmMjUyNmQ2OWE0ZjE3YzIiLCJ1c2VySWQiOiIxMTU2MjY5OTYyIn0=</vt:lpwstr>
  </property>
</Properties>
</file>