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9EBF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3" name="图片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1" name="图片 4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0" name="图片 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9" name="图片 3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8" name="图片 3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7" name="图片 3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6" name="图片 3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5" name="图片 3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4" name="图片 3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3" name="图片 3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2" name="图片 3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1" name="图片 3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0" name="图片 3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9" name="图片 2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8" name="图片 2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7" name="图片 2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6" name="图片 2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4" name="图片 2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07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2024-12-27T02:45:04Z</dcterms:created>
  <dc:creator>Administrator</dc:creator>
  <cp:lastModifiedBy>朱虹</cp:lastModifiedBy>
  <dcterms:modified xsi:type="dcterms:W3CDTF">2024-12-27T02:49:27Z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eyJoZGlkIjoiMTZkZWQyMTFkZjY5ZTQzMzhkN2I3YzQ0ZTg5ZWViZDAiLCJ1c2VySWQiOiIxMTI1NDQ4Njc4In0=</vt:lpwstr>
  </property>
  <property fmtid="{D5CDD505-2E9C-101B-9397-08002B2CF9AE}" pid="4" name="ICV">
    <vt:lpwstr>3F887258895B4D14906AEAC759DF6695_12</vt:lpwstr>
  </property>
</Properties>
</file>