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124700" cy="5039995"/>
            <wp:effectExtent l="0" t="0" r="8255" b="0"/>
            <wp:docPr id="120" name="图片 120" descr="河大-华坤合同_页面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图片 120" descr="河大-华坤合同_页面_0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124700" cy="5039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126605" cy="5039995"/>
            <wp:effectExtent l="0" t="0" r="8255" b="17145"/>
            <wp:docPr id="119" name="图片 119" descr="河大-华坤合同_页面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图片 119" descr="河大-华坤合同_页面_0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126605" cy="5039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126605" cy="5039995"/>
            <wp:effectExtent l="0" t="0" r="8255" b="17145"/>
            <wp:docPr id="118" name="图片 118" descr="河大-华坤合同_页面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图片 118" descr="河大-华坤合同_页面_0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126605" cy="5039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126605" cy="5039995"/>
            <wp:effectExtent l="0" t="0" r="8255" b="17145"/>
            <wp:docPr id="117" name="图片 117" descr="河大-华坤合同_页面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图片 117" descr="河大-华坤合同_页面_0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126605" cy="5039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126605" cy="5039995"/>
            <wp:effectExtent l="0" t="0" r="8255" b="17145"/>
            <wp:docPr id="116" name="图片 116" descr="河大-华坤合同_页面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116" descr="河大-华坤合同_页面_0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126605" cy="5039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126605" cy="5039995"/>
            <wp:effectExtent l="0" t="0" r="8255" b="17145"/>
            <wp:docPr id="115" name="图片 115" descr="河大-华坤合同_页面_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图片 115" descr="河大-华坤合同_页面_0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126605" cy="5039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126605" cy="5039995"/>
            <wp:effectExtent l="0" t="0" r="8255" b="17145"/>
            <wp:docPr id="114" name="图片 114" descr="河大-华坤合同_页面_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图片 114" descr="河大-华坤合同_页面_0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126605" cy="5039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126605" cy="5039995"/>
            <wp:effectExtent l="0" t="0" r="8255" b="17145"/>
            <wp:docPr id="113" name="图片 113" descr="河大-华坤合同_页面_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113" descr="河大-华坤合同_页面_0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126605" cy="5039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126605" cy="5039995"/>
            <wp:effectExtent l="0" t="0" r="8255" b="17145"/>
            <wp:docPr id="112" name="图片 112" descr="河大-华坤合同_页面_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112" descr="河大-华坤合同_页面_0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126605" cy="5039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126605" cy="5039995"/>
            <wp:effectExtent l="0" t="0" r="8255" b="17145"/>
            <wp:docPr id="111" name="图片 111" descr="河大-华坤合同_页面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111" descr="河大-华坤合同_页面_1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126605" cy="5039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126605" cy="5039995"/>
            <wp:effectExtent l="0" t="0" r="8255" b="17145"/>
            <wp:docPr id="110" name="图片 110" descr="河大-华坤合同_页面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110" descr="河大-华坤合同_页面_1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126605" cy="5039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126605" cy="5039995"/>
            <wp:effectExtent l="0" t="0" r="8255" b="17145"/>
            <wp:docPr id="109" name="图片 109" descr="河大-华坤合同_页面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109" descr="河大-华坤合同_页面_1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126605" cy="5039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126605" cy="5039995"/>
            <wp:effectExtent l="0" t="0" r="8255" b="17145"/>
            <wp:docPr id="108" name="图片 108" descr="河大-华坤合同_页面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108" descr="河大-华坤合同_页面_1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126605" cy="5039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126605" cy="5039995"/>
            <wp:effectExtent l="0" t="0" r="8255" b="17145"/>
            <wp:docPr id="107" name="图片 107" descr="河大-华坤合同_页面_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107" descr="河大-华坤合同_页面_1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126605" cy="5039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126605" cy="5039995"/>
            <wp:effectExtent l="0" t="0" r="8255" b="17145"/>
            <wp:docPr id="106" name="图片 106" descr="河大-华坤合同_页面_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106" descr="河大-华坤合同_页面_1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126605" cy="5039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126605" cy="5039995"/>
            <wp:effectExtent l="0" t="0" r="8255" b="17145"/>
            <wp:docPr id="105" name="图片 105" descr="河大-华坤合同_页面_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105" descr="河大-华坤合同_页面_1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126605" cy="5039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126605" cy="5039995"/>
            <wp:effectExtent l="0" t="0" r="8255" b="17145"/>
            <wp:docPr id="104" name="图片 104" descr="河大-华坤合同_页面_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 descr="河大-华坤合同_页面_1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126605" cy="5039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126605" cy="5039995"/>
            <wp:effectExtent l="0" t="0" r="8255" b="17145"/>
            <wp:docPr id="103" name="图片 103" descr="河大-华坤合同_页面_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103" descr="河大-华坤合同_页面_1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126605" cy="5039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126605" cy="5039995"/>
            <wp:effectExtent l="0" t="0" r="8255" b="17145"/>
            <wp:docPr id="102" name="图片 102" descr="河大-华坤合同_页面_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102" descr="河大-华坤合同_页面_1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126605" cy="5039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126605" cy="5039995"/>
            <wp:effectExtent l="0" t="0" r="8255" b="17145"/>
            <wp:docPr id="101" name="图片 101" descr="河大-华坤合同_页面_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101" descr="河大-华坤合同_页面_20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126605" cy="5039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126605" cy="5039995"/>
            <wp:effectExtent l="0" t="0" r="8255" b="17145"/>
            <wp:docPr id="100" name="图片 100" descr="河大-华坤合同_页面_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100" descr="河大-华坤合同_页面_2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126605" cy="5039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126605" cy="5039995"/>
            <wp:effectExtent l="0" t="0" r="8255" b="17145"/>
            <wp:docPr id="99" name="图片 99" descr="河大-华坤合同_页面_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99" descr="河大-华坤合同_页面_2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126605" cy="5039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635875" cy="5400040"/>
            <wp:effectExtent l="0" t="0" r="10160" b="3175"/>
            <wp:docPr id="98" name="图片 98" descr="河大-华坤合同_页面_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98" descr="河大-华坤合同_页面_2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635875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635875" cy="5400040"/>
            <wp:effectExtent l="0" t="0" r="10160" b="3175"/>
            <wp:docPr id="97" name="图片 97" descr="河大-华坤合同_页面_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97" descr="河大-华坤合同_页面_24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635875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635875" cy="5400040"/>
            <wp:effectExtent l="0" t="0" r="10160" b="3175"/>
            <wp:docPr id="96" name="图片 96" descr="河大-华坤合同_页面_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96" descr="河大-华坤合同_页面_25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635875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635875" cy="5400040"/>
            <wp:effectExtent l="0" t="0" r="10160" b="3175"/>
            <wp:docPr id="95" name="图片 95" descr="河大-华坤合同_页面_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95" descr="河大-华坤合同_页面_26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635875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635875" cy="5400040"/>
            <wp:effectExtent l="0" t="0" r="10160" b="3175"/>
            <wp:docPr id="94" name="图片 94" descr="河大-华坤合同_页面_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94" descr="河大-华坤合同_页面_27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635875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635875" cy="5400040"/>
            <wp:effectExtent l="0" t="0" r="10160" b="3175"/>
            <wp:docPr id="93" name="图片 93" descr="河大-华坤合同_页面_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93" descr="河大-华坤合同_页面_28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635875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635875" cy="5400040"/>
            <wp:effectExtent l="0" t="0" r="10160" b="3175"/>
            <wp:docPr id="92" name="图片 92" descr="河大-华坤合同_页面_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92" descr="河大-华坤合同_页面_29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635875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635875" cy="5400040"/>
            <wp:effectExtent l="0" t="0" r="10160" b="3175"/>
            <wp:docPr id="91" name="图片 91" descr="河大-华坤合同_页面_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91" descr="河大-华坤合同_页面_30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635875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635875" cy="5400040"/>
            <wp:effectExtent l="0" t="0" r="10160" b="3175"/>
            <wp:docPr id="90" name="图片 90" descr="河大-华坤合同_页面_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 descr="河大-华坤合同_页面_3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635875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635875" cy="5400040"/>
            <wp:effectExtent l="0" t="0" r="10160" b="3175"/>
            <wp:docPr id="89" name="图片 89" descr="河大-华坤合同_页面_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 descr="河大-华坤合同_页面_32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635875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635875" cy="5400040"/>
            <wp:effectExtent l="0" t="0" r="10160" b="3175"/>
            <wp:docPr id="88" name="图片 88" descr="河大-华坤合同_页面_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88" descr="河大-华坤合同_页面_33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635875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635875" cy="5400040"/>
            <wp:effectExtent l="0" t="0" r="10160" b="3175"/>
            <wp:docPr id="87" name="图片 87" descr="河大-华坤合同_页面_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87" descr="河大-华坤合同_页面_34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635875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635875" cy="5400040"/>
            <wp:effectExtent l="0" t="0" r="10160" b="3175"/>
            <wp:docPr id="86" name="图片 86" descr="河大-华坤合同_页面_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6" descr="河大-华坤合同_页面_35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635875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635875" cy="5400040"/>
            <wp:effectExtent l="0" t="0" r="10160" b="3175"/>
            <wp:docPr id="85" name="图片 85" descr="河大-华坤合同_页面_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5" descr="河大-华坤合同_页面_36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635875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635875" cy="5400040"/>
            <wp:effectExtent l="0" t="0" r="10160" b="3175"/>
            <wp:docPr id="84" name="图片 84" descr="河大-华坤合同_页面_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4" descr="河大-华坤合同_页面_37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635875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635875" cy="5400040"/>
            <wp:effectExtent l="0" t="0" r="10160" b="3175"/>
            <wp:docPr id="83" name="图片 83" descr="河大-华坤合同_页面_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3" descr="河大-华坤合同_页面_38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635875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635875" cy="5400040"/>
            <wp:effectExtent l="0" t="0" r="10160" b="3175"/>
            <wp:docPr id="82" name="图片 82" descr="河大-华坤合同_页面_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2" descr="河大-华坤合同_页面_39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635875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635875" cy="5400040"/>
            <wp:effectExtent l="0" t="0" r="10160" b="3175"/>
            <wp:docPr id="81" name="图片 81" descr="河大-华坤合同_页面_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1" descr="河大-华坤合同_页面_40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635875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635875" cy="5400040"/>
            <wp:effectExtent l="0" t="0" r="10160" b="3175"/>
            <wp:docPr id="80" name="图片 80" descr="河大-华坤合同_页面_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 descr="河大-华坤合同_页面_41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635875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635875" cy="5400040"/>
            <wp:effectExtent l="0" t="0" r="10160" b="3175"/>
            <wp:docPr id="79" name="图片 79" descr="河大-华坤合同_页面_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 descr="河大-华坤合同_页面_42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635875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635875" cy="5400040"/>
            <wp:effectExtent l="0" t="0" r="10160" b="3175"/>
            <wp:docPr id="78" name="图片 78" descr="河大-华坤合同_页面_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8" descr="河大-华坤合同_页面_43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635875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636510" cy="5400040"/>
            <wp:effectExtent l="0" t="0" r="10160" b="2540"/>
            <wp:docPr id="77" name="图片 77" descr="河大-华坤合同_页面_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7" descr="河大-华坤合同_页面_44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636510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635875" cy="5400040"/>
            <wp:effectExtent l="0" t="0" r="10160" b="3175"/>
            <wp:docPr id="76" name="图片 76" descr="河大-华坤合同_页面_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 descr="河大-华坤合同_页面_45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635875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635875" cy="5400040"/>
            <wp:effectExtent l="0" t="0" r="10160" b="3175"/>
            <wp:docPr id="75" name="图片 75" descr="河大-华坤合同_页面_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 descr="河大-华坤合同_页面_46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635875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635875" cy="5400040"/>
            <wp:effectExtent l="0" t="0" r="10160" b="3175"/>
            <wp:docPr id="74" name="图片 74" descr="河大-华坤合同_页面_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 descr="河大-华坤合同_页面_47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635875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635875" cy="5400040"/>
            <wp:effectExtent l="0" t="0" r="10160" b="3175"/>
            <wp:docPr id="73" name="图片 73" descr="河大-华坤合同_页面_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 descr="河大-华坤合同_页面_48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635875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95870" cy="5372100"/>
            <wp:effectExtent l="0" t="0" r="0" b="5080"/>
            <wp:docPr id="72" name="图片 72" descr="河大-华坤合同_页面_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 descr="河大-华坤合同_页面_49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595870" cy="537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635875" cy="5400040"/>
            <wp:effectExtent l="0" t="0" r="10160" b="3175"/>
            <wp:docPr id="71" name="图片 71" descr="河大-华坤合同_页面_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 descr="河大-华坤合同_页面_50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635875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635875" cy="5400040"/>
            <wp:effectExtent l="0" t="0" r="10160" b="3175"/>
            <wp:docPr id="70" name="图片 70" descr="河大-华坤合同_页面_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 descr="河大-华坤合同_页面_51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635875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635875" cy="5400040"/>
            <wp:effectExtent l="0" t="0" r="10160" b="3175"/>
            <wp:docPr id="69" name="图片 69" descr="河大-华坤合同_页面_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 descr="河大-华坤合同_页面_52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635875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635875" cy="5400040"/>
            <wp:effectExtent l="0" t="0" r="10160" b="3175"/>
            <wp:docPr id="68" name="图片 68" descr="河大-华坤合同_页面_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 descr="河大-华坤合同_页面_53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635875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635875" cy="5400040"/>
            <wp:effectExtent l="0" t="0" r="10160" b="3175"/>
            <wp:docPr id="67" name="图片 67" descr="河大-华坤合同_页面_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 descr="河大-华坤合同_页面_54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635875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635875" cy="5400040"/>
            <wp:effectExtent l="0" t="0" r="10160" b="3175"/>
            <wp:docPr id="66" name="图片 66" descr="河大-华坤合同_页面_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河大-华坤合同_页面_55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635875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635875" cy="5400040"/>
            <wp:effectExtent l="0" t="0" r="10160" b="3175"/>
            <wp:docPr id="65" name="图片 65" descr="河大-华坤合同_页面_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 descr="河大-华坤合同_页面_56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635875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635875" cy="5400040"/>
            <wp:effectExtent l="0" t="0" r="10160" b="3175"/>
            <wp:docPr id="64" name="图片 64" descr="河大-华坤合同_页面_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 descr="河大-华坤合同_页面_57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635875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635875" cy="5400040"/>
            <wp:effectExtent l="0" t="0" r="10160" b="3175"/>
            <wp:docPr id="63" name="图片 63" descr="河大-华坤合同_页面_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河大-华坤合同_页面_58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635875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635875" cy="5400040"/>
            <wp:effectExtent l="0" t="0" r="10160" b="3175"/>
            <wp:docPr id="62" name="图片 62" descr="河大-华坤合同_页面_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河大-华坤合同_页面_59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635875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3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zI4NGI2MjkyYmIzNTdhOTE5OWYyY2Y2MWVlZjE5MjcifQ=="/>
  </w:docVars>
  <w:rsids>
    <w:rsidRoot w:val="00000000"/>
    <w:rsid w:val="79362C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autoRedefine/>
    <w:semiHidden/>
    <w:qFormat/>
    <w:uiPriority w:val="0"/>
  </w:style>
  <w:style w:type="table" w:default="1" w:styleId="2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3" Type="http://schemas.openxmlformats.org/officeDocument/2006/relationships/fontTable" Target="fontTable.xml"/><Relationship Id="rId62" Type="http://schemas.openxmlformats.org/officeDocument/2006/relationships/image" Target="media/image59.jpeg"/><Relationship Id="rId61" Type="http://schemas.openxmlformats.org/officeDocument/2006/relationships/image" Target="media/image58.jpeg"/><Relationship Id="rId60" Type="http://schemas.openxmlformats.org/officeDocument/2006/relationships/image" Target="media/image57.jpeg"/><Relationship Id="rId6" Type="http://schemas.openxmlformats.org/officeDocument/2006/relationships/image" Target="media/image3.jpeg"/><Relationship Id="rId59" Type="http://schemas.openxmlformats.org/officeDocument/2006/relationships/image" Target="media/image56.jpeg"/><Relationship Id="rId58" Type="http://schemas.openxmlformats.org/officeDocument/2006/relationships/image" Target="media/image55.jpeg"/><Relationship Id="rId57" Type="http://schemas.openxmlformats.org/officeDocument/2006/relationships/image" Target="media/image54.jpeg"/><Relationship Id="rId56" Type="http://schemas.openxmlformats.org/officeDocument/2006/relationships/image" Target="media/image53.jpeg"/><Relationship Id="rId55" Type="http://schemas.openxmlformats.org/officeDocument/2006/relationships/image" Target="media/image52.jpeg"/><Relationship Id="rId54" Type="http://schemas.openxmlformats.org/officeDocument/2006/relationships/image" Target="media/image51.jpeg"/><Relationship Id="rId53" Type="http://schemas.openxmlformats.org/officeDocument/2006/relationships/image" Target="media/image50.jpeg"/><Relationship Id="rId52" Type="http://schemas.openxmlformats.org/officeDocument/2006/relationships/image" Target="media/image49.jpeg"/><Relationship Id="rId51" Type="http://schemas.openxmlformats.org/officeDocument/2006/relationships/image" Target="media/image48.jpeg"/><Relationship Id="rId50" Type="http://schemas.openxmlformats.org/officeDocument/2006/relationships/image" Target="media/image47.jpeg"/><Relationship Id="rId5" Type="http://schemas.openxmlformats.org/officeDocument/2006/relationships/image" Target="media/image2.jpeg"/><Relationship Id="rId49" Type="http://schemas.openxmlformats.org/officeDocument/2006/relationships/image" Target="media/image46.jpeg"/><Relationship Id="rId48" Type="http://schemas.openxmlformats.org/officeDocument/2006/relationships/image" Target="media/image45.jpeg"/><Relationship Id="rId47" Type="http://schemas.openxmlformats.org/officeDocument/2006/relationships/image" Target="media/image44.jpeg"/><Relationship Id="rId46" Type="http://schemas.openxmlformats.org/officeDocument/2006/relationships/image" Target="media/image43.jpeg"/><Relationship Id="rId45" Type="http://schemas.openxmlformats.org/officeDocument/2006/relationships/image" Target="media/image42.jpeg"/><Relationship Id="rId44" Type="http://schemas.openxmlformats.org/officeDocument/2006/relationships/image" Target="media/image41.jpeg"/><Relationship Id="rId43" Type="http://schemas.openxmlformats.org/officeDocument/2006/relationships/image" Target="media/image40.jpeg"/><Relationship Id="rId42" Type="http://schemas.openxmlformats.org/officeDocument/2006/relationships/image" Target="media/image39.jpeg"/><Relationship Id="rId41" Type="http://schemas.openxmlformats.org/officeDocument/2006/relationships/image" Target="media/image38.jpeg"/><Relationship Id="rId40" Type="http://schemas.openxmlformats.org/officeDocument/2006/relationships/image" Target="media/image37.jpeg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7</TotalTime>
  <ScaleCrop>false</ScaleCrop>
  <LinksUpToDate>false</LinksUpToDate>
  <CharactersWithSpaces>0</CharactersWithSpaces>
  <Application>WPS Office_12.1.0.16120_F1E327BC-269C-435d-A152-05C5408002CA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2024-06-24T12:33:39Z</dcterms:created>
  <dc:creator>Admin</dc:creator>
  <cp:lastModifiedBy>田庆丰</cp:lastModifiedBy>
  <dcterms:modified xsi:type="dcterms:W3CDTF">2024-06-24T12:42:26Z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2052-12.1.0.16120</vt:lpwstr>
  </property>
  <property fmtid="{D5CDD505-2E9C-101B-9397-08002B2CF9AE}" pid="3" name="ICV">
    <vt:lpwstr>FCABCEF857794C549553C14D378021D1_12</vt:lpwstr>
  </property>
</Properties>
</file>